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BA9DF" w14:textId="4BC720FE" w:rsidR="00070FE2" w:rsidRDefault="00070FE2">
      <w:r w:rsidRPr="00070FE2">
        <w:drawing>
          <wp:inline distT="0" distB="0" distL="0" distR="0" wp14:anchorId="31498A43" wp14:editId="0B5449FC">
            <wp:extent cx="8229600" cy="1096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71F6" w14:textId="7F2ABB96" w:rsidR="00070FE2" w:rsidRDefault="00070FE2"/>
    <w:p w14:paraId="256B65CD" w14:textId="242D2A23" w:rsidR="00070FE2" w:rsidRDefault="00070FE2"/>
    <w:p w14:paraId="73B6512F" w14:textId="34557B6D" w:rsidR="00070FE2" w:rsidRDefault="00070FE2"/>
    <w:p w14:paraId="4E6CC81C" w14:textId="6889649F" w:rsidR="00070FE2" w:rsidRPr="00070FE2" w:rsidRDefault="00070FE2" w:rsidP="00070F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70FE2">
        <w:rPr>
          <w:rFonts w:ascii="Arial" w:hAnsi="Arial" w:cs="Arial"/>
          <w:b/>
          <w:bCs/>
          <w:sz w:val="32"/>
          <w:szCs w:val="32"/>
        </w:rPr>
        <w:t>2020-2021 Laurel School Pizza Order Form</w:t>
      </w:r>
    </w:p>
    <w:p w14:paraId="11209F66" w14:textId="2B8FB75D" w:rsidR="00070FE2" w:rsidRDefault="00070FE2"/>
    <w:p w14:paraId="437A442D" w14:textId="77777777" w:rsidR="00070FE2" w:rsidRDefault="00070FE2"/>
    <w:tbl>
      <w:tblPr>
        <w:tblW w:w="12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1513"/>
        <w:gridCol w:w="857"/>
        <w:gridCol w:w="1157"/>
        <w:gridCol w:w="1058"/>
        <w:gridCol w:w="1113"/>
        <w:gridCol w:w="946"/>
        <w:gridCol w:w="1102"/>
        <w:gridCol w:w="882"/>
        <w:gridCol w:w="1233"/>
        <w:gridCol w:w="567"/>
      </w:tblGrid>
      <w:tr w:rsidR="00070FE2" w:rsidRPr="00070FE2" w14:paraId="5B2F00CB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501443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Totals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5EF15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September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51E0EE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October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2EE9D7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November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CDE612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December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0423E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January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FA0830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February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8CDBE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March</w:t>
            </w: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999D41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April</w:t>
            </w: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32BF66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May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57E68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June</w:t>
            </w:r>
          </w:p>
        </w:tc>
      </w:tr>
      <w:tr w:rsidR="00070FE2" w:rsidRPr="00070FE2" w14:paraId="44E29118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3E619C" w14:textId="77777777" w:rsidR="00070FE2" w:rsidRPr="00070FE2" w:rsidRDefault="00070FE2" w:rsidP="00070FE2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336CCC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1A0C2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E0F35D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E51C29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647E2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B06DA8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6BCDF3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8D04C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EBD877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C136F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070FE2" w:rsidRPr="00070FE2" w14:paraId="192A8E56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E524A7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BBF9D3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6C07B8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70DF42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31B068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495FEB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1A7EA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C3AB6D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45255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2769A3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0C5520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70FE2" w:rsidRPr="00070FE2" w14:paraId="1A35931B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A32754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2869D3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0B937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E4C99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4D465A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90AA15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D9DB19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B6FE09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3C82B4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6EE84B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D241DE" w14:textId="77777777" w:rsidR="00070FE2" w:rsidRPr="00070FE2" w:rsidRDefault="00070FE2" w:rsidP="00070FE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70FE2" w:rsidRPr="00070FE2" w14:paraId="6CA427DD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5921CB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7217F4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DAFC0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C36DD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17528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85433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30C1B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E45102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4947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C071CC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A6D6A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FE2" w:rsidRPr="00070FE2" w14:paraId="29C7190A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A3781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503131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C2335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F6C23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C46A4A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2E37C1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DBAA9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8EC42D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8E9F0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034BC4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E852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FE2" w:rsidRPr="00070FE2" w14:paraId="70A0875D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184F73" w14:textId="5A4A144B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Quarterly Tot</w:t>
            </w:r>
            <w: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al</w:t>
            </w: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ACDF2B" w14:textId="77777777" w:rsidR="00070FE2" w:rsidRPr="00070FE2" w:rsidRDefault="00070FE2" w:rsidP="00070FE2">
            <w:pPr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Sept. &amp; October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A6024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$20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73817" w14:textId="77777777" w:rsidR="00070FE2" w:rsidRPr="00070FE2" w:rsidRDefault="00070FE2" w:rsidP="00070FE2">
            <w:pPr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Nov. &amp; Dec.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3FC3AA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$20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422D98" w14:textId="77777777" w:rsidR="00070FE2" w:rsidRPr="00070FE2" w:rsidRDefault="00070FE2" w:rsidP="00070FE2">
            <w:pPr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Jan. &amp; Feb.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BFC15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$24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27FA2" w14:textId="77777777" w:rsidR="00070FE2" w:rsidRPr="00070FE2" w:rsidRDefault="00070FE2" w:rsidP="00070FE2">
            <w:pPr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Mar. &amp; Apr.</w:t>
            </w: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C720B3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$24</w:t>
            </w: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3E4B5F" w14:textId="77777777" w:rsidR="00070FE2" w:rsidRPr="00070FE2" w:rsidRDefault="00070FE2" w:rsidP="00070FE2">
            <w:pPr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May &amp; June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DE34E9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  <w:t>$16</w:t>
            </w:r>
          </w:p>
        </w:tc>
      </w:tr>
      <w:tr w:rsidR="00070FE2" w:rsidRPr="00070FE2" w14:paraId="20AF5104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5E7E1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D8E90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62EC6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3E6D6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B7B28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0781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0BB391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F497C4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F2F1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6E6CFC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7BB0A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FE2" w:rsidRPr="00070FE2" w14:paraId="60AEFE1F" w14:textId="77777777" w:rsidTr="0007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C3CCE4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  <w:t>Yearly 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7F069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  <w:r w:rsidRPr="00070FE2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  <w:t>$104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EEE514" w14:textId="77777777" w:rsidR="00070FE2" w:rsidRPr="00070FE2" w:rsidRDefault="00070FE2" w:rsidP="00070FE2">
            <w:pP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D71C16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5D6072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9B0FC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77689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2B2815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AD8C57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DAFDC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064FD" w14:textId="77777777" w:rsidR="00070FE2" w:rsidRPr="00070FE2" w:rsidRDefault="00070FE2" w:rsidP="00070FE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15B36A5" w14:textId="79E6081E" w:rsidR="00BE45D7" w:rsidRDefault="00070FE2"/>
    <w:p w14:paraId="08D2575F" w14:textId="086E7D5B" w:rsidR="00070FE2" w:rsidRDefault="00070FE2"/>
    <w:p w14:paraId="11CBB51F" w14:textId="7D7A515E" w:rsidR="00070FE2" w:rsidRDefault="00070FE2">
      <w:r>
        <w:t>*</w:t>
      </w:r>
      <w:bookmarkStart w:id="0" w:name="_GoBack"/>
      <w:bookmarkEnd w:id="0"/>
      <w:r>
        <w:t>Price is based on 2 slices at $2 per slice.</w:t>
      </w:r>
    </w:p>
    <w:sectPr w:rsidR="00070FE2" w:rsidSect="00070F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E2"/>
    <w:rsid w:val="00070FE2"/>
    <w:rsid w:val="00987AF0"/>
    <w:rsid w:val="00A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7F589"/>
  <w14:defaultImageDpi w14:val="32767"/>
  <w15:chartTrackingRefBased/>
  <w15:docId w15:val="{C3DBC5DE-6748-7B44-BDC8-092FE4CB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2020-08-24T16:04:00Z</dcterms:created>
  <dcterms:modified xsi:type="dcterms:W3CDTF">2020-08-24T16:08:00Z</dcterms:modified>
</cp:coreProperties>
</file>